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3DE" w:rsidRDefault="00DE53DE" w:rsidP="00DE53DE"/>
    <w:p w:rsidR="00DE53DE" w:rsidRDefault="00DE53DE" w:rsidP="00DE53DE">
      <w:pPr>
        <w:spacing w:line="360" w:lineRule="auto"/>
        <w:jc w:val="center"/>
        <w:rPr>
          <w:b/>
          <w:bCs/>
          <w:szCs w:val="28"/>
        </w:rPr>
      </w:pPr>
      <w:r>
        <w:rPr>
          <w:b/>
          <w:bCs/>
          <w:szCs w:val="28"/>
        </w:rPr>
        <w:t>ГРАФИК</w:t>
      </w:r>
    </w:p>
    <w:p w:rsidR="00DE53DE" w:rsidRDefault="00DE53DE" w:rsidP="00DE53DE">
      <w:pPr>
        <w:spacing w:line="360" w:lineRule="auto"/>
        <w:jc w:val="center"/>
        <w:rPr>
          <w:b/>
          <w:bCs/>
          <w:color w:val="000000"/>
          <w:szCs w:val="28"/>
        </w:rPr>
      </w:pPr>
      <w:proofErr w:type="gramStart"/>
      <w:r>
        <w:rPr>
          <w:b/>
          <w:bCs/>
          <w:color w:val="000000"/>
          <w:szCs w:val="28"/>
        </w:rPr>
        <w:t>проведения</w:t>
      </w:r>
      <w:proofErr w:type="gramEnd"/>
      <w:r>
        <w:rPr>
          <w:b/>
          <w:bCs/>
          <w:color w:val="000000"/>
          <w:szCs w:val="28"/>
        </w:rPr>
        <w:t xml:space="preserve"> школьного  этапа </w:t>
      </w:r>
      <w:r>
        <w:rPr>
          <w:b/>
          <w:bCs/>
          <w:color w:val="000000"/>
          <w:szCs w:val="28"/>
          <w:u w:val="single"/>
        </w:rPr>
        <w:t>всероссийской</w:t>
      </w:r>
      <w:r>
        <w:rPr>
          <w:b/>
          <w:bCs/>
          <w:color w:val="000000"/>
          <w:szCs w:val="28"/>
        </w:rPr>
        <w:t xml:space="preserve"> олимпиады школьников </w:t>
      </w:r>
    </w:p>
    <w:p w:rsidR="00DE53DE" w:rsidRDefault="00DE53DE" w:rsidP="00DE53DE">
      <w:pPr>
        <w:spacing w:line="360" w:lineRule="auto"/>
        <w:jc w:val="center"/>
        <w:rPr>
          <w:b/>
          <w:bCs/>
          <w:color w:val="000000"/>
          <w:szCs w:val="28"/>
        </w:rPr>
      </w:pPr>
      <w:proofErr w:type="gramStart"/>
      <w:r>
        <w:rPr>
          <w:b/>
          <w:bCs/>
          <w:color w:val="000000"/>
          <w:szCs w:val="28"/>
        </w:rPr>
        <w:t>в</w:t>
      </w:r>
      <w:proofErr w:type="gramEnd"/>
      <w:r>
        <w:rPr>
          <w:b/>
          <w:bCs/>
          <w:color w:val="000000"/>
          <w:szCs w:val="28"/>
        </w:rPr>
        <w:t xml:space="preserve"> 2017 / 2018 учебном году</w:t>
      </w:r>
    </w:p>
    <w:tbl>
      <w:tblPr>
        <w:tblW w:w="1122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1134"/>
        <w:gridCol w:w="1418"/>
        <w:gridCol w:w="850"/>
        <w:gridCol w:w="851"/>
        <w:gridCol w:w="850"/>
        <w:gridCol w:w="709"/>
        <w:gridCol w:w="1446"/>
        <w:gridCol w:w="1701"/>
      </w:tblGrid>
      <w:tr w:rsidR="00DE53DE" w:rsidTr="00DE53DE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№№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ind w:left="-939" w:firstLine="939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Дата проведения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Время проведения олимпиады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Аудитория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DE53DE" w:rsidTr="00DE53DE">
        <w:trPr>
          <w:trHeight w:val="888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Ф.И.О.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Экономика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26 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10-11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gramStart"/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  <w:proofErr w:type="gramEnd"/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25 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gramStart"/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  <w:proofErr w:type="gramEnd"/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Волкова О.В.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Терешкина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И.Г.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информатики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Бабкина Е.Э.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28сентября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7-11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Право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3DE" w:rsidRDefault="00DE53DE" w:rsidP="00D13387">
            <w:pPr>
              <w:snapToGrid w:val="0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28сентября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10-11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gramStart"/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  <w:proofErr w:type="gramEnd"/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Гиниятуллина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С.В.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Экология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3 октября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9-11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Бабкина Е.Э.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Астрономия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9-11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Искусство (МХК)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9-11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gramStart"/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  <w:proofErr w:type="gramEnd"/>
          </w:p>
        </w:tc>
      </w:tr>
      <w:tr w:rsidR="00DE53DE" w:rsidTr="00DE53DE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Романчева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А.Р.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Английский языки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spacing w:line="100" w:lineRule="atLeas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29 сентября (письменный тур),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50,54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Горожанинова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О.В.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английского языка</w:t>
            </w:r>
          </w:p>
        </w:tc>
      </w:tr>
      <w:tr w:rsidR="00DE53DE" w:rsidTr="00DE53DE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spacing w:line="100" w:lineRule="atLeas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30 сентября (устный тур)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50,54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Минивалеева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Ф.А.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английского и немецкого языков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9 октября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gramStart"/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  <w:proofErr w:type="gramEnd"/>
          </w:p>
        </w:tc>
      </w:tr>
      <w:tr w:rsidR="00DE53DE" w:rsidTr="00DE53DE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Прокаева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Е.И.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Технология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6 октября (теория, практика)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20,18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Назмиева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Н.В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Педагог-организатор ОБЖ</w:t>
            </w:r>
          </w:p>
        </w:tc>
      </w:tr>
      <w:tr w:rsidR="00DE53DE" w:rsidTr="00DE53DE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7 октября (защита проекта)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20,18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Березин А.С.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технологии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Карабутова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27 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59,60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Буторина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Т.С.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русского языка и литературы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География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10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Чарущникова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РМ.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химии</w:t>
            </w:r>
          </w:p>
        </w:tc>
      </w:tr>
      <w:tr w:rsidR="00DE53DE" w:rsidTr="00DE53DE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Карабутова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М.Н.</w:t>
            </w:r>
          </w:p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lastRenderedPageBreak/>
              <w:t>Чарушникова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Р.М.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Литератур</w:t>
            </w:r>
            <w:r>
              <w:rPr>
                <w:rFonts w:eastAsia="Calibri"/>
                <w:sz w:val="20"/>
                <w:szCs w:val="20"/>
              </w:rPr>
              <w:lastRenderedPageBreak/>
              <w:t>а</w:t>
            </w:r>
          </w:p>
          <w:p w:rsidR="00DE53DE" w:rsidRDefault="00DE53DE" w:rsidP="00D13387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Химия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3DE" w:rsidRDefault="00DE53DE" w:rsidP="00D1338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 октября</w:t>
            </w:r>
          </w:p>
          <w:p w:rsidR="00DE53DE" w:rsidRDefault="00DE53DE" w:rsidP="00D1338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 октября</w:t>
            </w:r>
          </w:p>
          <w:p w:rsidR="00DE53DE" w:rsidRDefault="00DE53DE" w:rsidP="00D1338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lastRenderedPageBreak/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59,60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Батыршина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eastAsia="en-US"/>
              </w:rPr>
              <w:lastRenderedPageBreak/>
              <w:t>Л.Р.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lastRenderedPageBreak/>
              <w:t xml:space="preserve">Учитель </w:t>
            </w:r>
            <w:r>
              <w:rPr>
                <w:bCs/>
                <w:color w:val="000000"/>
                <w:sz w:val="20"/>
                <w:szCs w:val="20"/>
                <w:lang w:eastAsia="en-US"/>
              </w:rPr>
              <w:lastRenderedPageBreak/>
              <w:t>русского языка и литературы</w:t>
            </w:r>
          </w:p>
        </w:tc>
      </w:tr>
      <w:tr w:rsidR="00DE53DE" w:rsidTr="00DE53DE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DE53DE" w:rsidTr="00DE53DE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Назмиева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Н.В.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</w:p>
          <w:p w:rsidR="00DE53DE" w:rsidRDefault="00DE53DE" w:rsidP="00D13387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ОБЖ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13 октября </w:t>
            </w:r>
          </w:p>
          <w:p w:rsidR="00DE53DE" w:rsidRDefault="00DE53DE" w:rsidP="00D13387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</w:t>
            </w:r>
            <w:proofErr w:type="gramStart"/>
            <w:r>
              <w:rPr>
                <w:rFonts w:eastAsia="Calibri"/>
                <w:sz w:val="20"/>
                <w:szCs w:val="20"/>
              </w:rPr>
              <w:t>теория</w:t>
            </w:r>
            <w:proofErr w:type="gramEnd"/>
            <w:r>
              <w:rPr>
                <w:rFonts w:eastAsia="Calibri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Прокаева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Е.И.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технологии</w:t>
            </w:r>
          </w:p>
        </w:tc>
      </w:tr>
      <w:tr w:rsidR="00DE53DE" w:rsidTr="00DE53DE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14 октября</w:t>
            </w:r>
          </w:p>
          <w:p w:rsidR="00DE53DE" w:rsidRDefault="00DE53DE" w:rsidP="00D13387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</w:t>
            </w:r>
            <w:proofErr w:type="gramStart"/>
            <w:r>
              <w:rPr>
                <w:rFonts w:eastAsia="Calibri"/>
                <w:sz w:val="20"/>
                <w:szCs w:val="20"/>
              </w:rPr>
              <w:t>практика</w:t>
            </w:r>
            <w:proofErr w:type="gramEnd"/>
            <w:r>
              <w:rPr>
                <w:rFonts w:eastAsia="Calibri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Прокаева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Е.И.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технологии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Гиниятуллина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С.В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Биология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16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DE53DE" w:rsidTr="00DE53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Терешкина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И.Г.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12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7-11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Волкова О.В.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математики</w:t>
            </w:r>
          </w:p>
        </w:tc>
      </w:tr>
      <w:tr w:rsidR="00DE53DE" w:rsidTr="00DE53DE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Цветова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Г.Ф.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</w:p>
          <w:p w:rsidR="00DE53DE" w:rsidRDefault="00DE53DE" w:rsidP="00D13387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17 октября </w:t>
            </w:r>
          </w:p>
          <w:p w:rsidR="00DE53DE" w:rsidRDefault="00DE53DE" w:rsidP="00D13387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</w:t>
            </w:r>
            <w:proofErr w:type="gramStart"/>
            <w:r>
              <w:rPr>
                <w:rFonts w:eastAsia="Calibri"/>
                <w:sz w:val="20"/>
                <w:szCs w:val="20"/>
              </w:rPr>
              <w:t>теория</w:t>
            </w:r>
            <w:proofErr w:type="gramEnd"/>
            <w:r>
              <w:rPr>
                <w:rFonts w:eastAsia="Calibri"/>
                <w:sz w:val="20"/>
                <w:szCs w:val="20"/>
              </w:rPr>
              <w:t>)</w:t>
            </w:r>
          </w:p>
          <w:p w:rsidR="00DE53DE" w:rsidRDefault="00DE53DE" w:rsidP="00D13387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18 октября</w:t>
            </w:r>
          </w:p>
          <w:p w:rsidR="00DE53DE" w:rsidRDefault="00DE53DE" w:rsidP="00D13387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</w:t>
            </w:r>
            <w:proofErr w:type="gramStart"/>
            <w:r>
              <w:rPr>
                <w:rFonts w:eastAsia="Calibri"/>
                <w:sz w:val="20"/>
                <w:szCs w:val="20"/>
              </w:rPr>
              <w:t>практика</w:t>
            </w:r>
            <w:proofErr w:type="gramEnd"/>
            <w:r>
              <w:rPr>
                <w:rFonts w:eastAsia="Calibri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Шакиров А.Ф.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ОБЖ и физического воспитания</w:t>
            </w:r>
          </w:p>
        </w:tc>
      </w:tr>
      <w:tr w:rsidR="00DE53DE" w:rsidTr="00DE53DE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3DE" w:rsidRDefault="00DE53DE" w:rsidP="00D13387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Спорт зал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Шакиров А.Ф.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3DE" w:rsidRDefault="00DE53DE" w:rsidP="00D1338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ОБЖ и физического воспитания</w:t>
            </w:r>
          </w:p>
        </w:tc>
      </w:tr>
    </w:tbl>
    <w:p w:rsidR="00DE53DE" w:rsidRDefault="00DE53DE" w:rsidP="00DE53DE"/>
    <w:p w:rsidR="00045618" w:rsidRDefault="00045618"/>
    <w:sectPr w:rsidR="00045618" w:rsidSect="00DE53D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870"/>
    <w:rsid w:val="00045618"/>
    <w:rsid w:val="00D03870"/>
    <w:rsid w:val="00DE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DA12ED-55DE-4961-AAE4-602CF8249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3DE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2</cp:revision>
  <dcterms:created xsi:type="dcterms:W3CDTF">2017-09-28T19:17:00Z</dcterms:created>
  <dcterms:modified xsi:type="dcterms:W3CDTF">2017-09-28T19:17:00Z</dcterms:modified>
</cp:coreProperties>
</file>